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A4DB" w14:textId="2E575BEA" w:rsidR="00B87AA0" w:rsidRPr="000C536E" w:rsidRDefault="000A5580" w:rsidP="00A03DD3">
      <w:pPr>
        <w:snapToGrid w:val="0"/>
        <w:jc w:val="center"/>
        <w:rPr>
          <w:rFonts w:ascii="標楷體" w:eastAsia="標楷體" w:hAnsi="標楷體"/>
          <w:b/>
          <w:bCs/>
          <w:sz w:val="52"/>
          <w:szCs w:val="52"/>
          <w:lang w:val="zh-TW" w:eastAsia="zh-TW"/>
        </w:rPr>
      </w:pPr>
      <w:r w:rsidRPr="000C536E">
        <w:rPr>
          <w:rFonts w:ascii="標楷體" w:eastAsia="標楷體" w:hAnsi="標楷體" w:hint="eastAsia"/>
          <w:b/>
          <w:bCs/>
          <w:sz w:val="52"/>
          <w:szCs w:val="52"/>
          <w:lang w:val="zh-TW" w:eastAsia="zh-TW"/>
        </w:rPr>
        <w:t>國際獅子會</w:t>
      </w:r>
      <w:smartTag w:uri="urn:schemas-microsoft-com:office:smarttags" w:element="chmetcnv">
        <w:smartTagPr>
          <w:attr w:name="UnitName" w:val="a"/>
          <w:attr w:name="SourceValue" w:val="300"/>
          <w:attr w:name="HasSpace" w:val="False"/>
          <w:attr w:name="Negative" w:val="False"/>
          <w:attr w:name="NumberType" w:val="1"/>
          <w:attr w:name="TCSC" w:val="0"/>
        </w:smartTagPr>
        <w:r w:rsidRPr="000C536E">
          <w:rPr>
            <w:rFonts w:ascii="標楷體" w:eastAsia="標楷體" w:hAnsi="標楷體"/>
            <w:b/>
            <w:bCs/>
            <w:sz w:val="52"/>
            <w:szCs w:val="52"/>
            <w:lang w:eastAsia="zh-TW"/>
          </w:rPr>
          <w:t>300A</w:t>
        </w:r>
      </w:smartTag>
      <w:r w:rsidR="009E1331" w:rsidRPr="000C536E">
        <w:rPr>
          <w:rFonts w:ascii="標楷體" w:eastAsia="標楷體" w:hAnsi="標楷體"/>
          <w:b/>
          <w:bCs/>
          <w:sz w:val="52"/>
          <w:szCs w:val="52"/>
          <w:lang w:eastAsia="zh-TW"/>
        </w:rPr>
        <w:t xml:space="preserve"> </w:t>
      </w:r>
      <w:r w:rsidRPr="000C536E">
        <w:rPr>
          <w:rFonts w:ascii="標楷體" w:eastAsia="標楷體" w:hAnsi="標楷體"/>
          <w:b/>
          <w:bCs/>
          <w:sz w:val="52"/>
          <w:szCs w:val="52"/>
          <w:lang w:eastAsia="zh-TW"/>
        </w:rPr>
        <w:t>1</w:t>
      </w:r>
      <w:r w:rsidRPr="000C536E">
        <w:rPr>
          <w:rFonts w:ascii="標楷體" w:eastAsia="標楷體" w:hAnsi="標楷體" w:hint="eastAsia"/>
          <w:b/>
          <w:bCs/>
          <w:sz w:val="52"/>
          <w:szCs w:val="52"/>
          <w:lang w:val="zh-TW" w:eastAsia="zh-TW"/>
        </w:rPr>
        <w:t>區</w:t>
      </w:r>
      <w:r w:rsidR="00334CE8" w:rsidRPr="000C536E">
        <w:rPr>
          <w:rFonts w:ascii="標楷體" w:eastAsia="標楷體" w:hAnsi="標楷體" w:hint="eastAsia"/>
          <w:b/>
          <w:bCs/>
          <w:sz w:val="52"/>
          <w:szCs w:val="52"/>
          <w:lang w:eastAsia="zh-TW"/>
        </w:rPr>
        <w:t>2026-2027</w:t>
      </w:r>
      <w:r w:rsidRPr="000C536E">
        <w:rPr>
          <w:rFonts w:ascii="標楷體" w:eastAsia="標楷體" w:hAnsi="標楷體" w:hint="eastAsia"/>
          <w:b/>
          <w:bCs/>
          <w:sz w:val="52"/>
          <w:szCs w:val="52"/>
          <w:lang w:val="zh-TW" w:eastAsia="zh-TW"/>
        </w:rPr>
        <w:t>年度</w:t>
      </w:r>
      <w:bookmarkStart w:id="0" w:name="_Hlk204763147"/>
    </w:p>
    <w:p w14:paraId="2326C7F2" w14:textId="134F1A45" w:rsidR="000A5580" w:rsidRPr="000C536E" w:rsidRDefault="00514585" w:rsidP="00A03DD3">
      <w:pPr>
        <w:snapToGrid w:val="0"/>
        <w:jc w:val="center"/>
        <w:rPr>
          <w:rFonts w:ascii="標楷體" w:eastAsia="標楷體" w:hAnsi="標楷體" w:cs="標楷體"/>
          <w:b/>
          <w:bCs/>
          <w:sz w:val="40"/>
          <w:szCs w:val="40"/>
          <w:lang w:eastAsia="zh-TW"/>
        </w:rPr>
      </w:pPr>
      <w:r w:rsidRPr="00514585">
        <w:rPr>
          <w:rFonts w:eastAsia="標楷體"/>
          <w:b/>
          <w:bCs/>
          <w:sz w:val="40"/>
          <w:szCs w:val="40"/>
          <w:lang w:eastAsia="zh-TW"/>
        </w:rPr>
        <w:t>走踏登山健行活動</w:t>
      </w:r>
      <w:r>
        <w:rPr>
          <w:rFonts w:eastAsia="標楷體" w:hint="eastAsia"/>
          <w:b/>
          <w:bCs/>
          <w:sz w:val="40"/>
          <w:szCs w:val="40"/>
          <w:lang w:eastAsia="zh-TW"/>
        </w:rPr>
        <w:t xml:space="preserve">　</w:t>
      </w:r>
      <w:r w:rsidR="00B87AA0" w:rsidRPr="000C536E">
        <w:rPr>
          <w:rFonts w:ascii="標楷體" w:eastAsia="標楷體" w:hAnsi="標楷體" w:hint="eastAsia"/>
          <w:b/>
          <w:bCs/>
          <w:sz w:val="40"/>
          <w:szCs w:val="40"/>
          <w:lang w:eastAsia="zh-TW"/>
        </w:rPr>
        <w:t>報名表</w:t>
      </w:r>
      <w:bookmarkEnd w:id="0"/>
    </w:p>
    <w:p w14:paraId="21D165C2" w14:textId="3A2803FD" w:rsidR="000A5580" w:rsidRPr="00B87AA0" w:rsidRDefault="00196ADF" w:rsidP="00A03DD3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6135"/>
        </w:tabs>
        <w:ind w:rightChars="-130" w:right="-312"/>
        <w:rPr>
          <w:rFonts w:ascii="標楷體" w:eastAsia="標楷體" w:hAnsi="標楷體"/>
          <w:sz w:val="36"/>
          <w:szCs w:val="36"/>
          <w:u w:val="single"/>
          <w:lang w:val="zh-TW"/>
        </w:rPr>
      </w:pPr>
      <w:r w:rsidRPr="00B87AA0">
        <w:rPr>
          <w:rFonts w:ascii="標楷體" w:eastAsia="標楷體" w:hAnsi="標楷體" w:hint="eastAsia"/>
          <w:sz w:val="36"/>
          <w:szCs w:val="36"/>
          <w:lang w:val="zh-TW"/>
        </w:rPr>
        <w:t>第</w:t>
      </w:r>
      <w:r w:rsidRPr="00B87AA0">
        <w:rPr>
          <w:rFonts w:ascii="標楷體" w:eastAsia="標楷體" w:hAnsi="標楷體"/>
          <w:sz w:val="36"/>
          <w:szCs w:val="36"/>
          <w:u w:val="single"/>
          <w:lang w:val="zh-TW"/>
        </w:rPr>
        <w:t xml:space="preserve">  </w:t>
      </w:r>
      <w:r w:rsidR="0094448C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 </w:t>
      </w:r>
      <w:r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</w:t>
      </w:r>
      <w:r w:rsidR="0071514B" w:rsidRPr="00B87AA0">
        <w:rPr>
          <w:rFonts w:ascii="標楷體" w:eastAsia="標楷體" w:hAnsi="標楷體" w:hint="eastAsia"/>
          <w:sz w:val="36"/>
          <w:szCs w:val="36"/>
          <w:lang w:val="zh-TW"/>
        </w:rPr>
        <w:t>專</w:t>
      </w:r>
      <w:r w:rsidRPr="00B87AA0">
        <w:rPr>
          <w:rFonts w:ascii="標楷體" w:eastAsia="標楷體" w:hAnsi="標楷體" w:hint="eastAsia"/>
          <w:sz w:val="36"/>
          <w:szCs w:val="36"/>
          <w:lang w:val="zh-TW"/>
        </w:rPr>
        <w:t xml:space="preserve">區 </w:t>
      </w:r>
      <w:r w:rsidR="0071514B" w:rsidRPr="00B87AA0">
        <w:rPr>
          <w:rFonts w:ascii="標楷體" w:eastAsia="標楷體" w:hAnsi="標楷體" w:hint="eastAsia"/>
          <w:sz w:val="36"/>
          <w:szCs w:val="36"/>
          <w:lang w:val="zh-TW"/>
        </w:rPr>
        <w:t xml:space="preserve"> </w:t>
      </w:r>
      <w:r w:rsidR="000A5580" w:rsidRPr="00B87AA0">
        <w:rPr>
          <w:rFonts w:ascii="標楷體" w:eastAsia="標楷體" w:hAnsi="標楷體" w:hint="eastAsia"/>
          <w:sz w:val="36"/>
          <w:szCs w:val="36"/>
          <w:lang w:val="zh-TW"/>
        </w:rPr>
        <w:t>會名：</w:t>
      </w:r>
      <w:r w:rsidR="000A5580" w:rsidRPr="00B87AA0">
        <w:rPr>
          <w:rFonts w:ascii="標楷體" w:eastAsia="標楷體" w:hAnsi="標楷體"/>
          <w:sz w:val="36"/>
          <w:szCs w:val="36"/>
          <w:u w:val="single"/>
          <w:lang w:val="zh-TW"/>
        </w:rPr>
        <w:t xml:space="preserve"> </w:t>
      </w:r>
      <w:r w:rsidR="0094448C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</w:t>
      </w:r>
      <w:r w:rsidR="00D77869" w:rsidRPr="00B87AA0">
        <w:rPr>
          <w:rFonts w:ascii="標楷體" w:eastAsia="標楷體" w:hAnsi="標楷體"/>
          <w:sz w:val="36"/>
          <w:szCs w:val="36"/>
          <w:u w:val="single"/>
          <w:lang w:val="zh-TW"/>
        </w:rPr>
        <w:t xml:space="preserve"> </w:t>
      </w:r>
      <w:r w:rsidR="0094448C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</w:t>
      </w:r>
      <w:r w:rsidR="000A5580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　</w:t>
      </w:r>
      <w:r w:rsidR="000A5580" w:rsidRPr="00B87AA0">
        <w:rPr>
          <w:rFonts w:ascii="標楷體" w:eastAsia="標楷體" w:hAnsi="標楷體" w:hint="eastAsia"/>
          <w:sz w:val="36"/>
          <w:szCs w:val="36"/>
          <w:lang w:val="zh-TW"/>
        </w:rPr>
        <w:t>獅子會</w:t>
      </w:r>
      <w:r w:rsidR="00E74177" w:rsidRPr="00B87AA0">
        <w:rPr>
          <w:rFonts w:ascii="標楷體" w:eastAsia="標楷體" w:hAnsi="標楷體" w:hint="eastAsia"/>
          <w:sz w:val="36"/>
          <w:szCs w:val="36"/>
          <w:lang w:val="zh-TW"/>
        </w:rPr>
        <w:t>；餐盒共</w:t>
      </w:r>
      <w:r w:rsidR="00E74177" w:rsidRPr="00B87AA0">
        <w:rPr>
          <w:rFonts w:ascii="標楷體" w:eastAsia="標楷體" w:hAnsi="標楷體"/>
          <w:sz w:val="36"/>
          <w:szCs w:val="36"/>
          <w:u w:val="single"/>
        </w:rPr>
        <w:t xml:space="preserve"> </w:t>
      </w:r>
      <w:r w:rsidR="0094448C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="00636A83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E74177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E74177" w:rsidRPr="00B87AA0">
        <w:rPr>
          <w:rFonts w:ascii="標楷體" w:eastAsia="標楷體" w:hAnsi="標楷體" w:hint="eastAsia"/>
          <w:sz w:val="36"/>
          <w:szCs w:val="36"/>
          <w:lang w:val="zh-TW"/>
        </w:rPr>
        <w:t>個 素食</w:t>
      </w:r>
      <w:r w:rsidR="00E74177" w:rsidRPr="00B87AA0">
        <w:rPr>
          <w:rFonts w:ascii="標楷體" w:eastAsia="標楷體" w:hAnsi="標楷體"/>
          <w:sz w:val="36"/>
          <w:szCs w:val="36"/>
          <w:u w:val="single"/>
        </w:rPr>
        <w:t xml:space="preserve"> </w:t>
      </w:r>
      <w:r w:rsidR="00E82A9C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E74177" w:rsidRPr="00B87AA0">
        <w:rPr>
          <w:rFonts w:ascii="標楷體" w:eastAsia="標楷體" w:hAnsi="標楷體"/>
          <w:sz w:val="36"/>
          <w:szCs w:val="36"/>
          <w:u w:val="single"/>
        </w:rPr>
        <w:t xml:space="preserve"> </w:t>
      </w:r>
      <w:r w:rsidR="00E74177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E74177" w:rsidRPr="00B87AA0">
        <w:rPr>
          <w:rFonts w:ascii="標楷體" w:eastAsia="標楷體" w:hAnsi="標楷體" w:hint="eastAsia"/>
          <w:sz w:val="36"/>
          <w:szCs w:val="36"/>
          <w:lang w:val="zh-TW"/>
        </w:rPr>
        <w:t>個</w:t>
      </w:r>
    </w:p>
    <w:p w14:paraId="26415B84" w14:textId="77777777" w:rsidR="00A059C7" w:rsidRDefault="00E82A9C" w:rsidP="00A03DD3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120"/>
        </w:tabs>
        <w:spacing w:beforeLines="50" w:before="120"/>
        <w:ind w:rightChars="-130" w:right="-312"/>
        <w:rPr>
          <w:rFonts w:ascii="標楷體" w:eastAsia="標楷體" w:hAnsi="標楷體"/>
          <w:sz w:val="36"/>
          <w:szCs w:val="36"/>
          <w:lang w:val="zh-TW"/>
        </w:rPr>
      </w:pPr>
      <w:r w:rsidRPr="00B87AA0">
        <w:rPr>
          <w:rFonts w:ascii="標楷體" w:eastAsia="標楷體" w:hAnsi="標楷體" w:hint="eastAsia"/>
          <w:sz w:val="36"/>
          <w:szCs w:val="36"/>
        </w:rPr>
        <w:t>報名</w:t>
      </w:r>
      <w:r w:rsidR="00A61EB8" w:rsidRPr="00B87AA0">
        <w:rPr>
          <w:rFonts w:ascii="標楷體" w:eastAsia="標楷體" w:hAnsi="標楷體" w:hint="eastAsia"/>
          <w:sz w:val="36"/>
          <w:szCs w:val="36"/>
        </w:rPr>
        <w:t>人數</w:t>
      </w:r>
      <w:r w:rsidR="000A5580" w:rsidRPr="00B87AA0">
        <w:rPr>
          <w:rFonts w:ascii="標楷體" w:eastAsia="標楷體" w:hAnsi="標楷體" w:hint="eastAsia"/>
          <w:sz w:val="36"/>
          <w:szCs w:val="36"/>
          <w:lang w:val="zh-TW"/>
        </w:rPr>
        <w:t>共計：</w:t>
      </w:r>
      <w:r w:rsidR="000A5580" w:rsidRPr="00B87AA0">
        <w:rPr>
          <w:rFonts w:ascii="標楷體" w:eastAsia="標楷體" w:hAnsi="標楷體"/>
          <w:sz w:val="36"/>
          <w:szCs w:val="36"/>
          <w:u w:val="single"/>
        </w:rPr>
        <w:t xml:space="preserve">  </w:t>
      </w:r>
      <w:r w:rsidR="0094448C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="001A00DC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A61EB8" w:rsidRPr="00B87AA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0A5580" w:rsidRPr="00B87AA0">
        <w:rPr>
          <w:rFonts w:ascii="標楷體" w:eastAsia="標楷體" w:hAnsi="標楷體" w:hint="eastAsia"/>
          <w:sz w:val="36"/>
          <w:szCs w:val="36"/>
          <w:lang w:val="zh-TW"/>
        </w:rPr>
        <w:t>名</w:t>
      </w:r>
    </w:p>
    <w:p w14:paraId="79398AF4" w14:textId="327DFC35" w:rsidR="000A5580" w:rsidRPr="00B87AA0" w:rsidRDefault="00A61EB8" w:rsidP="00A03DD3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120"/>
        </w:tabs>
        <w:spacing w:beforeLines="50" w:before="120"/>
        <w:ind w:rightChars="-130" w:right="-312"/>
        <w:rPr>
          <w:rFonts w:ascii="標楷體" w:eastAsia="標楷體" w:hAnsi="標楷體" w:cs="標楷體"/>
          <w:sz w:val="36"/>
          <w:szCs w:val="36"/>
          <w:u w:val="single"/>
        </w:rPr>
      </w:pPr>
      <w:r w:rsidRPr="00B87AA0">
        <w:rPr>
          <w:rFonts w:ascii="標楷體" w:eastAsia="標楷體" w:hAnsi="標楷體" w:hint="eastAsia"/>
          <w:sz w:val="36"/>
          <w:szCs w:val="36"/>
          <w:lang w:val="zh-TW"/>
        </w:rPr>
        <w:t>報名</w:t>
      </w:r>
      <w:r w:rsidR="00E74177" w:rsidRPr="00B87AA0">
        <w:rPr>
          <w:rFonts w:ascii="標楷體" w:eastAsia="標楷體" w:hAnsi="標楷體" w:hint="eastAsia"/>
          <w:sz w:val="36"/>
          <w:szCs w:val="36"/>
          <w:lang w:val="zh-TW"/>
        </w:rPr>
        <w:t>金額共計＄</w:t>
      </w:r>
      <w:r w:rsidR="00E74177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 </w:t>
      </w:r>
      <w:r w:rsidR="0094448C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    </w:t>
      </w:r>
      <w:r w:rsidR="00636A83" w:rsidRPr="00B87AA0">
        <w:rPr>
          <w:rFonts w:ascii="標楷體" w:eastAsia="標楷體" w:hAnsi="標楷體" w:hint="eastAsia"/>
          <w:sz w:val="36"/>
          <w:szCs w:val="36"/>
          <w:u w:val="single"/>
          <w:lang w:val="zh-TW"/>
        </w:rPr>
        <w:t xml:space="preserve"> </w:t>
      </w:r>
      <w:r w:rsidR="00E74177" w:rsidRPr="00B87AA0">
        <w:rPr>
          <w:rFonts w:ascii="標楷體" w:eastAsia="標楷體" w:hAnsi="標楷體" w:hint="eastAsia"/>
          <w:sz w:val="36"/>
          <w:szCs w:val="36"/>
          <w:lang w:val="zh-TW"/>
        </w:rPr>
        <w:t>元</w:t>
      </w:r>
      <w:r w:rsidRPr="00B87AA0">
        <w:rPr>
          <w:rFonts w:ascii="標楷體" w:eastAsia="標楷體" w:hAnsi="標楷體" w:hint="eastAsia"/>
          <w:sz w:val="36"/>
          <w:szCs w:val="36"/>
          <w:lang w:val="zh-TW"/>
        </w:rPr>
        <w:t>(每人</w:t>
      </w:r>
      <w:r w:rsidR="00A13BFF" w:rsidRPr="00B87AA0">
        <w:rPr>
          <w:rFonts w:ascii="標楷體" w:eastAsia="標楷體" w:hAnsi="標楷體"/>
          <w:sz w:val="36"/>
          <w:szCs w:val="36"/>
          <w:lang w:val="zh-TW"/>
        </w:rPr>
        <w:t>500</w:t>
      </w:r>
      <w:r w:rsidRPr="00B87AA0">
        <w:rPr>
          <w:rFonts w:ascii="標楷體" w:eastAsia="標楷體" w:hAnsi="標楷體" w:hint="eastAsia"/>
          <w:sz w:val="36"/>
          <w:szCs w:val="36"/>
          <w:lang w:val="zh-TW"/>
        </w:rPr>
        <w:t>元)</w:t>
      </w:r>
    </w:p>
    <w:p w14:paraId="2F94BDC9" w14:textId="77777777" w:rsidR="000A5580" w:rsidRPr="00196ADF" w:rsidRDefault="000A5580" w:rsidP="0071514B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120"/>
        </w:tabs>
        <w:spacing w:beforeLines="50" w:before="120" w:line="160" w:lineRule="exact"/>
        <w:rPr>
          <w:rFonts w:ascii="標楷體" w:eastAsia="標楷體" w:hAnsi="標楷體" w:cs="標楷體"/>
          <w:color w:val="auto"/>
          <w:sz w:val="32"/>
          <w:szCs w:val="32"/>
        </w:rPr>
      </w:pPr>
    </w:p>
    <w:tbl>
      <w:tblPr>
        <w:tblW w:w="1113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0"/>
        <w:gridCol w:w="2410"/>
        <w:gridCol w:w="1053"/>
        <w:gridCol w:w="1053"/>
        <w:gridCol w:w="1053"/>
        <w:gridCol w:w="1053"/>
        <w:gridCol w:w="1053"/>
        <w:gridCol w:w="1053"/>
        <w:gridCol w:w="1053"/>
        <w:gridCol w:w="874"/>
      </w:tblGrid>
      <w:tr w:rsidR="00DA4442" w:rsidRPr="0071514B" w14:paraId="551F26AF" w14:textId="77777777" w:rsidTr="00EB000C">
        <w:trPr>
          <w:trHeight w:val="284"/>
          <w:jc w:val="center"/>
        </w:trPr>
        <w:tc>
          <w:tcPr>
            <w:tcW w:w="48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18755" w14:textId="77777777" w:rsidR="00DA4442" w:rsidRPr="0071514B" w:rsidRDefault="00DA4442" w:rsidP="007151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 w:rsidRPr="0071514B">
              <w:rPr>
                <w:rFonts w:ascii="標楷體" w:eastAsia="標楷體" w:hAnsi="標楷體" w:hint="eastAsia"/>
                <w:lang w:eastAsia="zh-TW"/>
              </w:rPr>
              <w:t>NO</w:t>
            </w:r>
          </w:p>
        </w:tc>
        <w:tc>
          <w:tcPr>
            <w:tcW w:w="2410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1B461" w14:textId="77777777" w:rsidR="00DA4442" w:rsidRPr="0071514B" w:rsidRDefault="00DA4442" w:rsidP="00DA4442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jc w:val="center"/>
              <w:rPr>
                <w:rFonts w:ascii="標楷體" w:eastAsia="標楷體" w:hAnsi="標楷體"/>
              </w:rPr>
            </w:pPr>
            <w:r w:rsidRPr="0071514B">
              <w:rPr>
                <w:rFonts w:ascii="標楷體" w:eastAsia="標楷體" w:hAnsi="標楷體" w:cs="新細明體" w:hint="eastAsia"/>
                <w:lang w:val="zh-TW"/>
              </w:rPr>
              <w:t>姓</w:t>
            </w:r>
            <w:r w:rsidRPr="0071514B">
              <w:rPr>
                <w:rFonts w:ascii="標楷體" w:eastAsia="標楷體" w:hAnsi="標楷體" w:cs="新細明體"/>
                <w:lang w:val="zh-TW"/>
              </w:rPr>
              <w:t xml:space="preserve">  </w:t>
            </w:r>
            <w:r w:rsidRPr="0071514B">
              <w:rPr>
                <w:rFonts w:ascii="標楷體" w:eastAsia="標楷體" w:hAnsi="標楷體" w:cs="新細明體" w:hint="eastAsia"/>
                <w:lang w:val="zh-TW"/>
              </w:rPr>
              <w:t>名</w:t>
            </w:r>
          </w:p>
        </w:tc>
        <w:tc>
          <w:tcPr>
            <w:tcW w:w="7371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auto"/>
            </w:tcBorders>
            <w:vAlign w:val="center"/>
          </w:tcPr>
          <w:p w14:paraId="47A1A150" w14:textId="4206135E" w:rsidR="00DA4442" w:rsidRPr="0071514B" w:rsidRDefault="00334CE8" w:rsidP="006150AB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紀念衫</w:t>
            </w:r>
            <w:r w:rsidR="00DA4442" w:rsidRPr="0071514B">
              <w:rPr>
                <w:rFonts w:ascii="標楷體" w:eastAsia="標楷體" w:hAnsi="標楷體" w:hint="eastAsia"/>
              </w:rPr>
              <w:t>尺寸</w:t>
            </w:r>
          </w:p>
        </w:tc>
        <w:tc>
          <w:tcPr>
            <w:tcW w:w="874" w:type="dxa"/>
            <w:vMerge w:val="restart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14:paraId="1EB65D1F" w14:textId="77777777" w:rsidR="00DA4442" w:rsidRPr="0071514B" w:rsidRDefault="00DA4442" w:rsidP="006150AB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素食</w:t>
            </w:r>
          </w:p>
        </w:tc>
      </w:tr>
      <w:tr w:rsidR="00334CE8" w:rsidRPr="0071514B" w14:paraId="3F8DF935" w14:textId="77777777" w:rsidTr="00334CE8">
        <w:trPr>
          <w:trHeight w:val="247"/>
          <w:jc w:val="center"/>
        </w:trPr>
        <w:tc>
          <w:tcPr>
            <w:tcW w:w="48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BD8CC" w14:textId="77777777" w:rsidR="00334CE8" w:rsidRPr="0071514B" w:rsidRDefault="00334CE8" w:rsidP="00334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8E00D" w14:textId="77777777" w:rsidR="00334CE8" w:rsidRPr="0071514B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FF0000"/>
                <w:lang w:val="zh-TW"/>
              </w:rPr>
            </w:pPr>
          </w:p>
        </w:tc>
        <w:tc>
          <w:tcPr>
            <w:tcW w:w="1053" w:type="dxa"/>
            <w:tcBorders>
              <w:top w:val="single" w:sz="8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569839AC" w14:textId="24E85B60" w:rsidR="00334CE8" w:rsidRPr="0071514B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XS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2" w:space="0" w:color="auto"/>
            </w:tcBorders>
            <w:vAlign w:val="center"/>
          </w:tcPr>
          <w:p w14:paraId="28E96B81" w14:textId="68266D93" w:rsidR="00334CE8" w:rsidRPr="005239AA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S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2" w:space="0" w:color="auto"/>
              <w:bottom w:val="single" w:sz="18" w:space="0" w:color="000000"/>
              <w:right w:val="single" w:sz="2" w:space="0" w:color="auto"/>
            </w:tcBorders>
            <w:vAlign w:val="center"/>
          </w:tcPr>
          <w:p w14:paraId="1DCDFC8C" w14:textId="1F6CEFE4" w:rsidR="00334CE8" w:rsidRPr="005239AA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M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2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25E41AF" w14:textId="5A868993" w:rsidR="00334CE8" w:rsidRPr="005239AA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L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2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50A7A3D" w14:textId="44ABCAA4" w:rsidR="00334CE8" w:rsidRPr="005239AA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XL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061B0" w14:textId="35956C8A" w:rsidR="00334CE8" w:rsidRPr="005239AA" w:rsidRDefault="00514585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2</w:t>
            </w:r>
            <w:r w:rsidR="00334CE8">
              <w:rPr>
                <w:rFonts w:hint="eastAsia"/>
              </w:rPr>
              <w:t>L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14:paraId="3379B7E3" w14:textId="7C4EC4CE" w:rsidR="00334CE8" w:rsidRPr="005239AA" w:rsidRDefault="00514585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3</w:t>
            </w:r>
            <w:r w:rsidR="00334CE8">
              <w:rPr>
                <w:rFonts w:hint="eastAsia"/>
              </w:rPr>
              <w:t>L</w:t>
            </w:r>
          </w:p>
        </w:tc>
        <w:tc>
          <w:tcPr>
            <w:tcW w:w="874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14:paraId="5F905807" w14:textId="77777777" w:rsidR="00334CE8" w:rsidRPr="0071514B" w:rsidRDefault="00334CE8" w:rsidP="00334CE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34CE8" w:rsidRPr="0071514B" w14:paraId="39C309A3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E38FA" w14:textId="1DEAE824" w:rsidR="00334CE8" w:rsidRPr="0071514B" w:rsidRDefault="00334CE8" w:rsidP="007151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C96AE" w14:textId="77777777" w:rsidR="00334CE8" w:rsidRPr="00DA4442" w:rsidRDefault="00334CE8" w:rsidP="0071514B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692D4C1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CD78C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05E3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4C171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1F7BE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1ABAE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94551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18" w:space="0" w:color="000000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9171AE" w14:textId="77777777" w:rsidR="00334CE8" w:rsidRPr="00DA4442" w:rsidRDefault="00334CE8" w:rsidP="006150AB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1EAC3EA3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57B93" w14:textId="57D879A7" w:rsidR="00334CE8" w:rsidRPr="0071514B" w:rsidRDefault="00334CE8" w:rsidP="007151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26337" w14:textId="77777777" w:rsidR="00334CE8" w:rsidRPr="00DA4442" w:rsidRDefault="00334CE8" w:rsidP="0071514B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1B54D9E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38FB4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C32F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0B668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69F3A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4617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DA893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5CF5994" w14:textId="77777777" w:rsidR="00334CE8" w:rsidRPr="00DA4442" w:rsidRDefault="00334CE8" w:rsidP="006150AB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50334EDB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BABB6" w14:textId="26BFEDEF" w:rsidR="00334CE8" w:rsidRPr="0071514B" w:rsidRDefault="00334CE8" w:rsidP="002E66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73D4E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867D18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DDC2A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80F9EE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00C59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A969E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FBAC7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F0CF7D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8D0631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3BA850D4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50538" w14:textId="2C17C3BD" w:rsidR="00334CE8" w:rsidRPr="0071514B" w:rsidRDefault="00334CE8" w:rsidP="002E66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61121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2B4C0C6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F83ECF0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564C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987CA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3531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737D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2F81F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9AA493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022C1174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19C0C" w14:textId="03EB2E21" w:rsidR="00334CE8" w:rsidRPr="0071514B" w:rsidRDefault="00334CE8" w:rsidP="002E66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C59B1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6349B34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D6F1AF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B02D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5A103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DA4D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A8EA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AD9F20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BE2F5F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0C65A711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63C9F" w14:textId="705549DA" w:rsidR="00334CE8" w:rsidRPr="0071514B" w:rsidRDefault="00334CE8" w:rsidP="002E66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0836B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126E80C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E40A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25C7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733F3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CFAF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4DBB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9940E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5AE73A" w14:textId="77777777" w:rsidR="00334CE8" w:rsidRPr="00DA4442" w:rsidRDefault="00334CE8" w:rsidP="002E666A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5E2EC08B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6E88E" w14:textId="12FF344C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45DF7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5525800E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AE8330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EB83B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28843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659E3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40C5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CCA25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7DA4F9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278A24C9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D7767" w14:textId="63860413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A7B44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7D57B92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77BD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05C8A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EEC22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9BEB3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BE75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DF2E5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014A40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2B65B59C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1FAF3" w14:textId="27573D26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52481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468635D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B4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AAB0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FF463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67C2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6F1B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EEC3267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5664CC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27CFDC9E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4F0CB" w14:textId="7ADBEB5C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694C2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7F459770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F900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575E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19B19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F5D1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3877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7B7AC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22B03D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7B231EA7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F65AC" w14:textId="13ACED39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C743E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3C0432A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74EF7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D129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EFF729E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CD49E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57FB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F024FB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B93B42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33EEC405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BD80B" w14:textId="0B0908E1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BDCB7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5CF0D3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B657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0D96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9032F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0B1B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F380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7CC9E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59B7D8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14B67681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2B287" w14:textId="29BC8EB5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7E685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3383515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5167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C4147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F11D6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1E5B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75E07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BBA6D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FC863D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15F632FD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CEA03" w14:textId="53528DF5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A42F1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546E6D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20D3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9295C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89E5F7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7FE50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404C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7EE62D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51F378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4F0C63FF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ED912" w14:textId="6C88C652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A541D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E69CECE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F686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4769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906ED9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5155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17F6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14190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118447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11C6F0F4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4FD10" w14:textId="205F564C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D16F8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276FED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C24C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BC8F0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C73BF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405FD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6888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5D124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93DE61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6A3D8CF4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67F95" w14:textId="00EE7800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940C9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73A727B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ADF3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1E4B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F0596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2E09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E093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55E3E8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14F667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121A9DDD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56E0A" w14:textId="2261C1A9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B6A13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1D118B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E1F10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EA88F3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949E7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90A41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48E5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15C3C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0059B11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542D143D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6F417" w14:textId="48E8D39C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ED0CD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754D1605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2BDF2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4DB7C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E8FC5A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9E5D46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D3CD1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F7223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E7F19E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19BABD8B" w14:textId="77777777" w:rsidTr="00334CE8">
        <w:trPr>
          <w:trHeight w:val="242"/>
          <w:jc w:val="center"/>
        </w:trPr>
        <w:tc>
          <w:tcPr>
            <w:tcW w:w="480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E39D5" w14:textId="6979D93D" w:rsidR="00334CE8" w:rsidRPr="0071514B" w:rsidRDefault="00334CE8" w:rsidP="003D1D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20" w:lineRule="exact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D79C4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18" w:space="0" w:color="000000"/>
              <w:bottom w:val="single" w:sz="18" w:space="0" w:color="auto"/>
              <w:right w:val="single" w:sz="4" w:space="0" w:color="auto"/>
            </w:tcBorders>
            <w:vAlign w:val="center"/>
          </w:tcPr>
          <w:p w14:paraId="3D2548C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A665F7F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46A7D7B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 w:cs="新細明體"/>
                <w:color w:val="auto"/>
                <w:lang w:val="zh-TW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5C9234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61A96A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CF6C9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053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A5772C" w14:textId="77777777" w:rsidR="00334CE8" w:rsidRPr="00DA4442" w:rsidRDefault="00334CE8" w:rsidP="00A03DD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D97DC5" w14:textId="77777777" w:rsidR="00334CE8" w:rsidRPr="00DA4442" w:rsidRDefault="00334CE8" w:rsidP="003D1D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spacing w:line="220" w:lineRule="exact"/>
              <w:jc w:val="center"/>
              <w:rPr>
                <w:rFonts w:ascii="標楷體" w:eastAsia="標楷體" w:hAnsi="標楷體"/>
                <w:color w:val="auto"/>
              </w:rPr>
            </w:pPr>
          </w:p>
        </w:tc>
      </w:tr>
      <w:tr w:rsidR="00334CE8" w:rsidRPr="0071514B" w14:paraId="011C23CE" w14:textId="77777777" w:rsidTr="00334CE8">
        <w:trPr>
          <w:trHeight w:val="521"/>
          <w:jc w:val="center"/>
        </w:trPr>
        <w:tc>
          <w:tcPr>
            <w:tcW w:w="2890" w:type="dxa"/>
            <w:gridSpan w:val="2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8CCBE" w14:textId="1E82F66E" w:rsidR="00334CE8" w:rsidRPr="00A059C7" w:rsidRDefault="00334CE8" w:rsidP="00A059C7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ind w:right="62"/>
              <w:jc w:val="right"/>
              <w:rPr>
                <w:rFonts w:ascii="標楷體" w:eastAsia="標楷體" w:hAnsi="標楷體" w:cs="新細明體"/>
                <w:sz w:val="32"/>
                <w:szCs w:val="32"/>
                <w:lang w:val="zh-TW"/>
              </w:rPr>
            </w:pPr>
            <w:r w:rsidRPr="00A059C7">
              <w:rPr>
                <w:rFonts w:ascii="標楷體" w:eastAsia="標楷體" w:hAnsi="標楷體" w:cs="新細明體" w:hint="eastAsia"/>
                <w:sz w:val="32"/>
                <w:szCs w:val="32"/>
                <w:lang w:val="zh-TW"/>
              </w:rPr>
              <w:t>合　　計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47C36738" w14:textId="22652937" w:rsidR="00334CE8" w:rsidRPr="00747C4A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jc w:val="center"/>
              <w:rPr>
                <w:rFonts w:ascii="標楷體" w:eastAsia="標楷體" w:hAnsi="標楷體" w:cs="新細明體"/>
                <w:sz w:val="32"/>
                <w:szCs w:val="32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18" w:space="0" w:color="000000"/>
              <w:right w:val="outset" w:sz="6" w:space="0" w:color="auto"/>
            </w:tcBorders>
            <w:vAlign w:val="center"/>
          </w:tcPr>
          <w:p w14:paraId="2E5BB326" w14:textId="77777777" w:rsidR="00334CE8" w:rsidRPr="003D1D0C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jc w:val="center"/>
              <w:rPr>
                <w:rFonts w:ascii="標楷體" w:eastAsia="標楷體" w:hAnsi="標楷體" w:cs="新細明體"/>
                <w:b/>
                <w:color w:val="FF0000"/>
                <w:sz w:val="28"/>
                <w:szCs w:val="28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outset" w:sz="6" w:space="0" w:color="auto"/>
              <w:bottom w:val="single" w:sz="18" w:space="0" w:color="000000"/>
              <w:right w:val="outset" w:sz="6" w:space="0" w:color="auto"/>
            </w:tcBorders>
            <w:vAlign w:val="center"/>
          </w:tcPr>
          <w:p w14:paraId="0EF4908D" w14:textId="77777777" w:rsidR="00334CE8" w:rsidRPr="003D1D0C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jc w:val="center"/>
              <w:rPr>
                <w:rFonts w:ascii="標楷體" w:eastAsia="標楷體" w:hAnsi="標楷體" w:cs="新細明體"/>
                <w:b/>
                <w:color w:val="FF0000"/>
                <w:sz w:val="28"/>
                <w:szCs w:val="28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outset" w:sz="6" w:space="0" w:color="auto"/>
              <w:bottom w:val="single" w:sz="18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A193C" w14:textId="77777777" w:rsidR="00334CE8" w:rsidRPr="003D1D0C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jc w:val="center"/>
              <w:rPr>
                <w:rFonts w:ascii="標楷體" w:eastAsia="標楷體" w:hAnsi="標楷體" w:cs="新細明體"/>
                <w:b/>
                <w:color w:val="FF0000"/>
                <w:sz w:val="28"/>
                <w:szCs w:val="28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18" w:space="0" w:color="000000"/>
              <w:right w:val="outset" w:sz="6" w:space="0" w:color="auto"/>
            </w:tcBorders>
            <w:vAlign w:val="center"/>
          </w:tcPr>
          <w:p w14:paraId="3686EC7D" w14:textId="77777777" w:rsidR="00334CE8" w:rsidRPr="003D1D0C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415"/>
              </w:tabs>
              <w:jc w:val="center"/>
              <w:rPr>
                <w:rFonts w:ascii="標楷體" w:eastAsia="標楷體" w:hAnsi="標楷體" w:cs="新細明體"/>
                <w:b/>
                <w:color w:val="FF0000"/>
                <w:sz w:val="28"/>
                <w:szCs w:val="28"/>
                <w:lang w:val="zh-TW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outset" w:sz="6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12B3B25" w14:textId="77777777" w:rsidR="00334CE8" w:rsidRPr="003D1D0C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14:paraId="0E5245E8" w14:textId="77777777" w:rsidR="00334CE8" w:rsidRPr="003D1D0C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14:paraId="0550A023" w14:textId="77777777" w:rsidR="00334CE8" w:rsidRPr="0071514B" w:rsidRDefault="00334CE8" w:rsidP="000C53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92"/>
                <w:tab w:val="left" w:pos="5415"/>
              </w:tabs>
              <w:jc w:val="center"/>
              <w:rPr>
                <w:rFonts w:ascii="標楷體" w:eastAsia="標楷體" w:hAnsi="標楷體"/>
              </w:rPr>
            </w:pPr>
          </w:p>
        </w:tc>
      </w:tr>
    </w:tbl>
    <w:p w14:paraId="0FA57C63" w14:textId="77777777" w:rsidR="00A059C7" w:rsidRPr="00A059C7" w:rsidRDefault="00A059C7" w:rsidP="00A059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華康楷書體W5(P)" w:eastAsia="華康楷書體W5(P)" w:hAnsi="新細明體" w:cs="新細明體"/>
          <w:color w:val="000000" w:themeColor="text1"/>
          <w:lang w:eastAsia="zh-TW"/>
        </w:rPr>
      </w:pPr>
    </w:p>
    <w:p w14:paraId="7A147AA5" w14:textId="13506E55" w:rsidR="00334CE8" w:rsidRPr="00A03DD3" w:rsidRDefault="00334CE8" w:rsidP="00334CE8">
      <w:pPr>
        <w:pStyle w:val="ad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Chars="0"/>
        <w:jc w:val="both"/>
        <w:rPr>
          <w:rFonts w:ascii="華康楷書體W5(P)" w:eastAsia="華康楷書體W5(P)" w:hAnsi="新細明體" w:cs="新細明體"/>
          <w:color w:val="000000" w:themeColor="text1"/>
          <w:lang w:eastAsia="zh-TW"/>
        </w:rPr>
      </w:pPr>
      <w:r w:rsidRPr="00A03DD3">
        <w:rPr>
          <w:rFonts w:ascii="華康楷書體W5(P)" w:eastAsia="華康楷書體W5(P)" w:hAnsi="新細明體" w:cs="新細明體"/>
          <w:color w:val="000000" w:themeColor="text1"/>
          <w:lang w:eastAsia="zh-TW"/>
        </w:rPr>
        <w:t>以會為單位統一報名；報名截止日期至 115 年 10 月10日止。</w:t>
      </w:r>
    </w:p>
    <w:p w14:paraId="3B408149" w14:textId="77777777" w:rsidR="00334CE8" w:rsidRPr="00A03DD3" w:rsidRDefault="00334CE8" w:rsidP="00334CE8">
      <w:pPr>
        <w:pStyle w:val="ad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Chars="0"/>
        <w:jc w:val="both"/>
        <w:rPr>
          <w:rFonts w:ascii="華康楷書體W5(P)" w:eastAsia="華康楷書體W5(P)" w:hAnsi="新細明體" w:cs="新細明體"/>
          <w:color w:val="000000" w:themeColor="text1"/>
          <w:lang w:eastAsia="zh-TW"/>
        </w:rPr>
      </w:pPr>
      <w:r w:rsidRPr="00A03DD3">
        <w:rPr>
          <w:rFonts w:ascii="華康楷書體W5(P)" w:eastAsia="華康楷書體W5(P)" w:hAnsi="新細明體" w:cs="新細明體"/>
          <w:color w:val="000000" w:themeColor="text1"/>
          <w:sz w:val="14"/>
          <w:szCs w:val="14"/>
          <w:lang w:eastAsia="zh-TW"/>
        </w:rPr>
        <w:t xml:space="preserve"> </w:t>
      </w:r>
      <w:r w:rsidRPr="00A03DD3">
        <w:rPr>
          <w:rFonts w:ascii="華康楷書體W5(P)" w:eastAsia="華康楷書體W5(P)" w:hAnsi="新細明體" w:cs="新細明體"/>
          <w:color w:val="000000" w:themeColor="text1"/>
          <w:lang w:eastAsia="zh-TW"/>
        </w:rPr>
        <w:t>報名時一併繳交報名費，每人新台幣 500 元整。</w:t>
      </w:r>
    </w:p>
    <w:p w14:paraId="307F36A8" w14:textId="2EF2A32A" w:rsidR="004B7E4A" w:rsidRPr="000C536E" w:rsidRDefault="00334CE8" w:rsidP="00DF0284">
      <w:pPr>
        <w:pStyle w:val="ad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Chars="0"/>
        <w:jc w:val="both"/>
        <w:rPr>
          <w:rFonts w:ascii="文鼎粗明" w:eastAsia="文鼎粗明" w:hAnsi="Adobe Gothic Std B"/>
          <w:b/>
          <w:spacing w:val="-10"/>
        </w:rPr>
      </w:pPr>
      <w:r w:rsidRPr="000C536E">
        <w:rPr>
          <w:rFonts w:ascii="華康楷書體W5(P)" w:eastAsia="華康楷書體W5(P)" w:hAnsi="新細明體" w:cs="新細明體"/>
          <w:color w:val="000000" w:themeColor="text1"/>
          <w:lang w:eastAsia="zh-TW"/>
        </w:rPr>
        <w:t>請回傳</w:t>
      </w:r>
      <w:r w:rsidRPr="000C536E">
        <w:rPr>
          <w:rFonts w:ascii="華康楷書體W5(P)" w:eastAsia="華康楷書體W5(P)" w:hAnsi="新細明體" w:cs="新細明體" w:hint="eastAsia"/>
          <w:color w:val="000000" w:themeColor="text1"/>
          <w:lang w:eastAsia="zh-TW"/>
        </w:rPr>
        <w:t>區辦公室</w:t>
      </w:r>
      <w:r w:rsidRPr="000C536E">
        <w:rPr>
          <w:rFonts w:ascii="華康楷書體W5(P)" w:eastAsia="華康楷書體W5(P)" w:hAnsi="新細明體" w:cs="新細明體"/>
          <w:color w:val="000000" w:themeColor="text1"/>
          <w:lang w:eastAsia="zh-TW"/>
        </w:rPr>
        <w:t>呂秀香小姐</w:t>
      </w:r>
      <w:r w:rsidRPr="000C536E">
        <w:rPr>
          <w:rFonts w:ascii="華康楷書體W5(P)" w:eastAsia="華康楷書體W5(P)" w:hAnsi="新細明體" w:cs="新細明體" w:hint="eastAsia"/>
          <w:color w:val="000000" w:themeColor="text1"/>
          <w:lang w:eastAsia="zh-TW"/>
        </w:rPr>
        <w:t>報名</w:t>
      </w:r>
      <w:r w:rsidRPr="000C536E">
        <w:rPr>
          <w:rFonts w:ascii="華康楷書體W5(P)" w:eastAsia="華康楷書體W5(P)" w:hAnsi="新細明體" w:cs="新細明體"/>
          <w:color w:val="000000" w:themeColor="text1"/>
          <w:lang w:eastAsia="zh-TW"/>
        </w:rPr>
        <w:t>並繳交報名費</w:t>
      </w:r>
      <w:r w:rsidR="00A03DD3" w:rsidRPr="000C536E">
        <w:rPr>
          <w:rFonts w:ascii="華康楷書體W5(P)" w:eastAsia="華康楷書體W5(P)" w:hAnsi="新細明體" w:cs="新細明體" w:hint="eastAsia"/>
          <w:color w:val="000000" w:themeColor="text1"/>
          <w:lang w:eastAsia="zh-TW"/>
        </w:rPr>
        <w:t>。</w:t>
      </w:r>
      <w:r w:rsidR="000C536E">
        <w:rPr>
          <w:rFonts w:ascii="華康楷書體W5(P)" w:eastAsia="華康楷書體W5(P)" w:hAnsi="新細明體" w:cs="新細明體" w:hint="eastAsia"/>
          <w:color w:val="000000" w:themeColor="text1"/>
          <w:lang w:eastAsia="zh-TW"/>
        </w:rPr>
        <w:t xml:space="preserve">   </w:t>
      </w:r>
      <w:r w:rsidR="00BA45CE" w:rsidRPr="000C536E">
        <w:rPr>
          <w:rFonts w:ascii="標楷體" w:eastAsia="標楷體" w:hAnsi="標楷體" w:hint="eastAsia"/>
          <w:color w:val="000000" w:themeColor="text1"/>
          <w:lang w:eastAsia="zh-TW"/>
        </w:rPr>
        <w:t>★</w:t>
      </w:r>
      <w:r w:rsidR="00BA45CE" w:rsidRPr="000C536E">
        <w:rPr>
          <w:rFonts w:ascii="標楷體" w:eastAsia="標楷體" w:hAnsi="標楷體"/>
          <w:color w:val="000000" w:themeColor="text1"/>
          <w:lang w:eastAsia="zh-TW"/>
        </w:rPr>
        <w:t>TEL</w:t>
      </w:r>
      <w:r w:rsidR="00BA45CE" w:rsidRPr="000C536E">
        <w:rPr>
          <w:rFonts w:ascii="標楷體" w:eastAsia="標楷體" w:hAnsi="標楷體" w:hint="eastAsia"/>
          <w:color w:val="000000" w:themeColor="text1"/>
          <w:lang w:eastAsia="zh-TW"/>
        </w:rPr>
        <w:t>：</w:t>
      </w:r>
      <w:r w:rsidR="00BA45CE" w:rsidRPr="000C536E">
        <w:rPr>
          <w:rFonts w:ascii="標楷體" w:eastAsia="標楷體" w:hAnsi="標楷體"/>
          <w:color w:val="000000" w:themeColor="text1"/>
          <w:lang w:eastAsia="zh-TW"/>
        </w:rPr>
        <w:t>(02)2511-5666</w:t>
      </w:r>
      <w:r w:rsidR="00BA45CE" w:rsidRPr="000C536E">
        <w:rPr>
          <w:rFonts w:ascii="標楷體" w:eastAsia="標楷體" w:hAnsi="標楷體" w:hint="eastAsia"/>
          <w:color w:val="000000" w:themeColor="text1"/>
          <w:lang w:val="zh-TW" w:eastAsia="zh-TW"/>
        </w:rPr>
        <w:t xml:space="preserve">　</w:t>
      </w:r>
      <w:r w:rsidR="00BA45CE" w:rsidRPr="000C536E">
        <w:rPr>
          <w:rFonts w:ascii="標楷體" w:eastAsia="標楷體" w:hAnsi="標楷體"/>
          <w:color w:val="000000" w:themeColor="text1"/>
          <w:lang w:eastAsia="zh-TW"/>
        </w:rPr>
        <w:t>FAX</w:t>
      </w:r>
      <w:r w:rsidR="00BA45CE" w:rsidRPr="000C536E">
        <w:rPr>
          <w:rFonts w:ascii="標楷體" w:eastAsia="標楷體" w:hAnsi="標楷體" w:hint="eastAsia"/>
          <w:color w:val="000000" w:themeColor="text1"/>
          <w:lang w:eastAsia="zh-TW"/>
        </w:rPr>
        <w:t>：</w:t>
      </w:r>
      <w:r w:rsidR="00BA45CE" w:rsidRPr="000C536E">
        <w:rPr>
          <w:rFonts w:ascii="標楷體" w:eastAsia="標楷體" w:hAnsi="標楷體"/>
          <w:color w:val="000000" w:themeColor="text1"/>
          <w:lang w:eastAsia="zh-TW"/>
        </w:rPr>
        <w:t>(02)2511-5667</w:t>
      </w:r>
    </w:p>
    <w:sectPr w:rsidR="004B7E4A" w:rsidRPr="000C536E" w:rsidSect="0071514B">
      <w:pgSz w:w="11900" w:h="16840" w:code="9"/>
      <w:pgMar w:top="454" w:right="720" w:bottom="454" w:left="720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730E0" w14:textId="77777777" w:rsidR="00E56EA5" w:rsidRDefault="00E56EA5" w:rsidP="00405D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6E4510BD" w14:textId="77777777" w:rsidR="00E56EA5" w:rsidRDefault="00E56EA5" w:rsidP="00405D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文鼎粗明">
    <w:altName w:val="微軟正黑體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DEB4" w14:textId="77777777" w:rsidR="00E56EA5" w:rsidRDefault="00E56EA5" w:rsidP="00405D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6FAF2E07" w14:textId="77777777" w:rsidR="00E56EA5" w:rsidRDefault="00E56EA5" w:rsidP="00405D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8E4"/>
    <w:multiLevelType w:val="hybridMultilevel"/>
    <w:tmpl w:val="57C0EDBE"/>
    <w:lvl w:ilvl="0" w:tplc="A510E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9228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8E"/>
    <w:rsid w:val="00001C0A"/>
    <w:rsid w:val="00033D7E"/>
    <w:rsid w:val="00041552"/>
    <w:rsid w:val="00061570"/>
    <w:rsid w:val="00064A13"/>
    <w:rsid w:val="000972ED"/>
    <w:rsid w:val="000A5580"/>
    <w:rsid w:val="000C309B"/>
    <w:rsid w:val="000C536E"/>
    <w:rsid w:val="000D3EA1"/>
    <w:rsid w:val="000E11D5"/>
    <w:rsid w:val="000F690E"/>
    <w:rsid w:val="00106E75"/>
    <w:rsid w:val="00170528"/>
    <w:rsid w:val="00196ADF"/>
    <w:rsid w:val="001A00DC"/>
    <w:rsid w:val="001B013E"/>
    <w:rsid w:val="001B4530"/>
    <w:rsid w:val="001B555B"/>
    <w:rsid w:val="001C3AD2"/>
    <w:rsid w:val="001C6A8A"/>
    <w:rsid w:val="001E4689"/>
    <w:rsid w:val="001E637E"/>
    <w:rsid w:val="00202EE7"/>
    <w:rsid w:val="002422DF"/>
    <w:rsid w:val="002478E9"/>
    <w:rsid w:val="00275F2A"/>
    <w:rsid w:val="00296E3D"/>
    <w:rsid w:val="002A4749"/>
    <w:rsid w:val="002B34D5"/>
    <w:rsid w:val="002D0FC6"/>
    <w:rsid w:val="002E666A"/>
    <w:rsid w:val="003167AC"/>
    <w:rsid w:val="00334CE8"/>
    <w:rsid w:val="00353C45"/>
    <w:rsid w:val="003D1D0C"/>
    <w:rsid w:val="003D3DB9"/>
    <w:rsid w:val="0040584C"/>
    <w:rsid w:val="00405D8E"/>
    <w:rsid w:val="0041395F"/>
    <w:rsid w:val="00435167"/>
    <w:rsid w:val="004553FC"/>
    <w:rsid w:val="00485F3F"/>
    <w:rsid w:val="004B7E4A"/>
    <w:rsid w:val="00512BDF"/>
    <w:rsid w:val="00514585"/>
    <w:rsid w:val="00521962"/>
    <w:rsid w:val="00522E29"/>
    <w:rsid w:val="005239AA"/>
    <w:rsid w:val="00532D9E"/>
    <w:rsid w:val="00543C08"/>
    <w:rsid w:val="00580B2D"/>
    <w:rsid w:val="00595BF5"/>
    <w:rsid w:val="005B08CD"/>
    <w:rsid w:val="005B0B0E"/>
    <w:rsid w:val="005B7720"/>
    <w:rsid w:val="005C25FD"/>
    <w:rsid w:val="005E629D"/>
    <w:rsid w:val="00602E1C"/>
    <w:rsid w:val="00606EC9"/>
    <w:rsid w:val="00610275"/>
    <w:rsid w:val="006150AB"/>
    <w:rsid w:val="00631742"/>
    <w:rsid w:val="00636A83"/>
    <w:rsid w:val="0064641D"/>
    <w:rsid w:val="00654EA4"/>
    <w:rsid w:val="00655B5C"/>
    <w:rsid w:val="00656BFE"/>
    <w:rsid w:val="00664F96"/>
    <w:rsid w:val="00673C8E"/>
    <w:rsid w:val="00676B5A"/>
    <w:rsid w:val="00694E62"/>
    <w:rsid w:val="006A6E17"/>
    <w:rsid w:val="006C7641"/>
    <w:rsid w:val="006E1722"/>
    <w:rsid w:val="006E3DCA"/>
    <w:rsid w:val="00702BD4"/>
    <w:rsid w:val="0071514B"/>
    <w:rsid w:val="00715795"/>
    <w:rsid w:val="0072577A"/>
    <w:rsid w:val="0074186F"/>
    <w:rsid w:val="00747C4A"/>
    <w:rsid w:val="00755563"/>
    <w:rsid w:val="007662C0"/>
    <w:rsid w:val="00791120"/>
    <w:rsid w:val="007946F6"/>
    <w:rsid w:val="007A3DC0"/>
    <w:rsid w:val="007D0BCF"/>
    <w:rsid w:val="007E3520"/>
    <w:rsid w:val="007E434F"/>
    <w:rsid w:val="007F34BF"/>
    <w:rsid w:val="007F6194"/>
    <w:rsid w:val="00812025"/>
    <w:rsid w:val="008142C3"/>
    <w:rsid w:val="008235DC"/>
    <w:rsid w:val="00857F29"/>
    <w:rsid w:val="00870DEC"/>
    <w:rsid w:val="008A2A6F"/>
    <w:rsid w:val="008B50AE"/>
    <w:rsid w:val="009121D7"/>
    <w:rsid w:val="009235A1"/>
    <w:rsid w:val="009258D6"/>
    <w:rsid w:val="0093737D"/>
    <w:rsid w:val="0094448C"/>
    <w:rsid w:val="009573FF"/>
    <w:rsid w:val="009822D5"/>
    <w:rsid w:val="0099539E"/>
    <w:rsid w:val="0099567B"/>
    <w:rsid w:val="00997E46"/>
    <w:rsid w:val="009A3390"/>
    <w:rsid w:val="009A5FC5"/>
    <w:rsid w:val="009B6B70"/>
    <w:rsid w:val="009C66EF"/>
    <w:rsid w:val="009D3C30"/>
    <w:rsid w:val="009E1331"/>
    <w:rsid w:val="009F119D"/>
    <w:rsid w:val="009F40DA"/>
    <w:rsid w:val="00A03DD3"/>
    <w:rsid w:val="00A04C5C"/>
    <w:rsid w:val="00A059C7"/>
    <w:rsid w:val="00A13BFF"/>
    <w:rsid w:val="00A30BAB"/>
    <w:rsid w:val="00A569A7"/>
    <w:rsid w:val="00A61EB8"/>
    <w:rsid w:val="00A825F2"/>
    <w:rsid w:val="00AA1ED3"/>
    <w:rsid w:val="00AC51C8"/>
    <w:rsid w:val="00AD3CD3"/>
    <w:rsid w:val="00AE3AD1"/>
    <w:rsid w:val="00AE5B14"/>
    <w:rsid w:val="00AF634F"/>
    <w:rsid w:val="00B06DBD"/>
    <w:rsid w:val="00B10592"/>
    <w:rsid w:val="00B1256F"/>
    <w:rsid w:val="00B17BA1"/>
    <w:rsid w:val="00B7617D"/>
    <w:rsid w:val="00B87AA0"/>
    <w:rsid w:val="00BA45CE"/>
    <w:rsid w:val="00BB58FD"/>
    <w:rsid w:val="00BD2879"/>
    <w:rsid w:val="00BF0419"/>
    <w:rsid w:val="00BF3435"/>
    <w:rsid w:val="00C042D2"/>
    <w:rsid w:val="00C232EE"/>
    <w:rsid w:val="00C33EDB"/>
    <w:rsid w:val="00C468E4"/>
    <w:rsid w:val="00C5782C"/>
    <w:rsid w:val="00C80918"/>
    <w:rsid w:val="00C81732"/>
    <w:rsid w:val="00C935B7"/>
    <w:rsid w:val="00C96BAC"/>
    <w:rsid w:val="00CA5510"/>
    <w:rsid w:val="00CC01DD"/>
    <w:rsid w:val="00CD52AD"/>
    <w:rsid w:val="00CE0D94"/>
    <w:rsid w:val="00D12745"/>
    <w:rsid w:val="00D247C6"/>
    <w:rsid w:val="00D30ADD"/>
    <w:rsid w:val="00D62DEF"/>
    <w:rsid w:val="00D6408D"/>
    <w:rsid w:val="00D77869"/>
    <w:rsid w:val="00D863B5"/>
    <w:rsid w:val="00D874EA"/>
    <w:rsid w:val="00DA2CF0"/>
    <w:rsid w:val="00DA4442"/>
    <w:rsid w:val="00DD1687"/>
    <w:rsid w:val="00E02BC4"/>
    <w:rsid w:val="00E27B92"/>
    <w:rsid w:val="00E35781"/>
    <w:rsid w:val="00E42704"/>
    <w:rsid w:val="00E42874"/>
    <w:rsid w:val="00E50317"/>
    <w:rsid w:val="00E52E8E"/>
    <w:rsid w:val="00E56EA5"/>
    <w:rsid w:val="00E57B9D"/>
    <w:rsid w:val="00E60E72"/>
    <w:rsid w:val="00E74177"/>
    <w:rsid w:val="00E771BB"/>
    <w:rsid w:val="00E77312"/>
    <w:rsid w:val="00E82A9C"/>
    <w:rsid w:val="00E9016F"/>
    <w:rsid w:val="00E97BD6"/>
    <w:rsid w:val="00EA16BA"/>
    <w:rsid w:val="00EA2C84"/>
    <w:rsid w:val="00EB000C"/>
    <w:rsid w:val="00EC215D"/>
    <w:rsid w:val="00EC480A"/>
    <w:rsid w:val="00ED057E"/>
    <w:rsid w:val="00EE04F6"/>
    <w:rsid w:val="00EE0C20"/>
    <w:rsid w:val="00F0361B"/>
    <w:rsid w:val="00F07753"/>
    <w:rsid w:val="00F3297C"/>
    <w:rsid w:val="00F54875"/>
    <w:rsid w:val="00F82348"/>
    <w:rsid w:val="00F8406D"/>
    <w:rsid w:val="00F937DF"/>
    <w:rsid w:val="00F93DA3"/>
    <w:rsid w:val="00F9457D"/>
    <w:rsid w:val="00FA34D7"/>
    <w:rsid w:val="00FC7BB4"/>
    <w:rsid w:val="00FE77C4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11C293C7"/>
  <w15:docId w15:val="{7B110CAC-5421-4A98-A522-16B51B80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D8E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5D8E"/>
    <w:rPr>
      <w:u w:val="single"/>
    </w:rPr>
  </w:style>
  <w:style w:type="table" w:customStyle="1" w:styleId="TableNormal1">
    <w:name w:val="Table Normal1"/>
    <w:rsid w:val="00405D8E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405D8E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5">
    <w:name w:val="內文 A"/>
    <w:rsid w:val="00405D8E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rFonts w:hAnsi="Arial Unicode MS" w:cs="Arial Unicode MS"/>
      <w:color w:val="000000"/>
      <w:kern w:val="2"/>
      <w:sz w:val="24"/>
      <w:szCs w:val="24"/>
      <w:u w:color="000000"/>
    </w:rPr>
  </w:style>
  <w:style w:type="paragraph" w:styleId="a6">
    <w:name w:val="Body Text Indent"/>
    <w:basedOn w:val="a"/>
    <w:rsid w:val="00405D8E"/>
    <w:pPr>
      <w:widowControl w:val="0"/>
      <w:spacing w:line="400" w:lineRule="exact"/>
      <w:ind w:left="840" w:hanging="840"/>
    </w:pPr>
    <w:rPr>
      <w:rFonts w:ascii="Arial Unicode MS" w:hAnsi="Arial Unicode MS" w:cs="Arial Unicode MS"/>
      <w:color w:val="000000"/>
      <w:kern w:val="2"/>
      <w:sz w:val="28"/>
      <w:szCs w:val="28"/>
      <w:u w:color="000000"/>
      <w:lang w:eastAsia="zh-TW"/>
    </w:rPr>
  </w:style>
  <w:style w:type="paragraph" w:styleId="a7">
    <w:name w:val="header"/>
    <w:basedOn w:val="a"/>
    <w:link w:val="a8"/>
    <w:semiHidden/>
    <w:rsid w:val="00B761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semiHidden/>
    <w:locked/>
    <w:rsid w:val="00B7617D"/>
    <w:rPr>
      <w:rFonts w:cs="Times New Roman"/>
      <w:lang w:val="x-none" w:eastAsia="en-US"/>
    </w:rPr>
  </w:style>
  <w:style w:type="paragraph" w:styleId="a9">
    <w:name w:val="footer"/>
    <w:basedOn w:val="a"/>
    <w:link w:val="aa"/>
    <w:semiHidden/>
    <w:rsid w:val="00B761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semiHidden/>
    <w:locked/>
    <w:rsid w:val="00B7617D"/>
    <w:rPr>
      <w:rFonts w:cs="Times New Roman"/>
      <w:lang w:val="x-none" w:eastAsia="en-US"/>
    </w:rPr>
  </w:style>
  <w:style w:type="paragraph" w:styleId="ab">
    <w:name w:val="Balloon Text"/>
    <w:basedOn w:val="a"/>
    <w:link w:val="ac"/>
    <w:semiHidden/>
    <w:unhideWhenUsed/>
    <w:rsid w:val="00B17B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B17BA1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ad">
    <w:name w:val="List Paragraph"/>
    <w:basedOn w:val="a"/>
    <w:uiPriority w:val="34"/>
    <w:qFormat/>
    <w:rsid w:val="00334CE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464</Characters>
  <Application>Microsoft Office Word</Application>
  <DocSecurity>0</DocSecurity>
  <Lines>3</Lines>
  <Paragraphs>1</Paragraphs>
  <ScaleCrop>false</ScaleCrop>
  <Company>HOME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國際獅子會300A1區2015-2016年度</dc:title>
  <dc:creator>Tsao</dc:creator>
  <cp:lastModifiedBy>Tiffany Lee</cp:lastModifiedBy>
  <cp:revision>6</cp:revision>
  <cp:lastPrinted>2026-09-15T05:57:00Z</cp:lastPrinted>
  <dcterms:created xsi:type="dcterms:W3CDTF">2026-09-15T05:52:00Z</dcterms:created>
  <dcterms:modified xsi:type="dcterms:W3CDTF">2026-09-17T06:32:00Z</dcterms:modified>
</cp:coreProperties>
</file>